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843" w:rsidRPr="00700C9D" w:rsidRDefault="00843A31">
      <w:pPr>
        <w:spacing w:after="0" w:line="408" w:lineRule="auto"/>
        <w:ind w:left="120"/>
        <w:jc w:val="center"/>
        <w:rPr>
          <w:lang w:val="ru-RU"/>
        </w:rPr>
      </w:pPr>
      <w:bookmarkStart w:id="0" w:name="block-61327346"/>
      <w:r w:rsidRPr="00700C9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76843" w:rsidRPr="00700C9D" w:rsidRDefault="006201DD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</w:t>
      </w:r>
      <w:r w:rsidR="00843A31" w:rsidRPr="00700C9D">
        <w:rPr>
          <w:rFonts w:ascii="Times New Roman" w:hAnsi="Times New Roman"/>
          <w:b/>
          <w:color w:val="000000"/>
          <w:sz w:val="28"/>
          <w:lang w:val="ru-RU"/>
        </w:rPr>
        <w:t>Архангельск</w:t>
      </w:r>
      <w:r>
        <w:rPr>
          <w:rFonts w:ascii="Times New Roman" w:hAnsi="Times New Roman"/>
          <w:b/>
          <w:color w:val="000000"/>
          <w:sz w:val="28"/>
          <w:lang w:val="ru-RU"/>
        </w:rPr>
        <w:t>ой</w:t>
      </w:r>
      <w:r w:rsidR="00843A31" w:rsidRPr="00700C9D">
        <w:rPr>
          <w:rFonts w:ascii="Times New Roman" w:hAnsi="Times New Roman"/>
          <w:b/>
          <w:color w:val="000000"/>
          <w:sz w:val="28"/>
          <w:lang w:val="ru-RU"/>
        </w:rPr>
        <w:t xml:space="preserve"> област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 w:rsidR="00843A31" w:rsidRPr="00700C9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76843" w:rsidRPr="00700C9D" w:rsidRDefault="006201DD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bookmarkStart w:id="3" w:name="_GoBack"/>
      <w:bookmarkEnd w:id="3"/>
      <w:r w:rsidR="00843A31" w:rsidRPr="00700C9D">
        <w:rPr>
          <w:rFonts w:ascii="Times New Roman" w:hAnsi="Times New Roman"/>
          <w:b/>
          <w:color w:val="000000"/>
          <w:sz w:val="28"/>
          <w:lang w:val="ru-RU"/>
        </w:rPr>
        <w:t>дминистрация Онежского муниципального округа Архангельской области</w:t>
      </w:r>
      <w:bookmarkEnd w:id="2"/>
    </w:p>
    <w:p w:rsidR="00176843" w:rsidRPr="006201DD" w:rsidRDefault="00843A31">
      <w:pPr>
        <w:spacing w:after="0" w:line="408" w:lineRule="auto"/>
        <w:ind w:left="120"/>
        <w:jc w:val="center"/>
        <w:rPr>
          <w:lang w:val="ru-RU"/>
        </w:rPr>
      </w:pPr>
      <w:r w:rsidRPr="006201DD">
        <w:rPr>
          <w:rFonts w:ascii="Times New Roman" w:hAnsi="Times New Roman"/>
          <w:b/>
          <w:color w:val="000000"/>
          <w:sz w:val="28"/>
          <w:lang w:val="ru-RU"/>
        </w:rPr>
        <w:t>МБОУ "Кодинская СОШ "</w:t>
      </w:r>
    </w:p>
    <w:p w:rsidR="00176843" w:rsidRPr="006201DD" w:rsidRDefault="00176843">
      <w:pPr>
        <w:spacing w:after="0"/>
        <w:ind w:left="120"/>
        <w:rPr>
          <w:lang w:val="ru-RU"/>
        </w:rPr>
      </w:pPr>
    </w:p>
    <w:p w:rsidR="00176843" w:rsidRPr="006201DD" w:rsidRDefault="00176843">
      <w:pPr>
        <w:spacing w:after="0"/>
        <w:ind w:left="120"/>
        <w:rPr>
          <w:lang w:val="ru-RU"/>
        </w:rPr>
      </w:pPr>
    </w:p>
    <w:p w:rsidR="00176843" w:rsidRPr="006201DD" w:rsidRDefault="00176843">
      <w:pPr>
        <w:spacing w:after="0"/>
        <w:ind w:left="120"/>
        <w:rPr>
          <w:lang w:val="ru-RU"/>
        </w:rPr>
      </w:pPr>
    </w:p>
    <w:p w:rsidR="00176843" w:rsidRPr="006201DD" w:rsidRDefault="0017684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43A3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43A3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:rsidR="004E6975" w:rsidRDefault="00843A3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43A3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:rsidR="00700C9D" w:rsidRDefault="00700C9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843A3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01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43A3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43A3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843A3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43A3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700C9D" w:rsidRDefault="00700C9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843A3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01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43A3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43A3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43A3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43A3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700C9D" w:rsidRDefault="00700C9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№25-III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843A3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01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76843" w:rsidRDefault="00176843">
      <w:pPr>
        <w:spacing w:after="0"/>
        <w:ind w:left="120"/>
      </w:pPr>
    </w:p>
    <w:p w:rsidR="00176843" w:rsidRDefault="00176843">
      <w:pPr>
        <w:spacing w:after="0"/>
        <w:ind w:left="120"/>
      </w:pPr>
    </w:p>
    <w:p w:rsidR="00176843" w:rsidRDefault="00176843">
      <w:pPr>
        <w:spacing w:after="0"/>
        <w:ind w:left="120"/>
      </w:pPr>
    </w:p>
    <w:p w:rsidR="00176843" w:rsidRDefault="00176843">
      <w:pPr>
        <w:spacing w:after="0"/>
        <w:ind w:left="120"/>
      </w:pPr>
    </w:p>
    <w:p w:rsidR="00176843" w:rsidRDefault="00176843">
      <w:pPr>
        <w:spacing w:after="0"/>
        <w:ind w:left="120"/>
      </w:pPr>
    </w:p>
    <w:p w:rsidR="00176843" w:rsidRDefault="00843A3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76843" w:rsidRDefault="00843A3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7779678)</w:t>
      </w:r>
    </w:p>
    <w:p w:rsidR="00176843" w:rsidRDefault="00176843">
      <w:pPr>
        <w:spacing w:after="0"/>
        <w:ind w:left="120"/>
        <w:jc w:val="center"/>
      </w:pPr>
    </w:p>
    <w:p w:rsidR="00176843" w:rsidRDefault="00843A3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176843" w:rsidRDefault="00843A3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176843" w:rsidRDefault="00176843">
      <w:pPr>
        <w:spacing w:after="0"/>
        <w:ind w:left="120"/>
        <w:jc w:val="center"/>
      </w:pPr>
    </w:p>
    <w:p w:rsidR="00176843" w:rsidRDefault="00176843">
      <w:pPr>
        <w:spacing w:after="0"/>
        <w:ind w:left="120"/>
        <w:jc w:val="center"/>
      </w:pPr>
    </w:p>
    <w:p w:rsidR="00176843" w:rsidRDefault="00176843">
      <w:pPr>
        <w:spacing w:after="0"/>
        <w:ind w:left="120"/>
        <w:jc w:val="center"/>
      </w:pPr>
    </w:p>
    <w:p w:rsidR="00176843" w:rsidRDefault="00176843">
      <w:pPr>
        <w:spacing w:after="0"/>
        <w:ind w:left="120"/>
        <w:jc w:val="center"/>
      </w:pPr>
    </w:p>
    <w:p w:rsidR="00176843" w:rsidRDefault="00176843">
      <w:pPr>
        <w:spacing w:after="0"/>
        <w:ind w:left="120"/>
        <w:jc w:val="center"/>
      </w:pPr>
    </w:p>
    <w:p w:rsidR="00176843" w:rsidRDefault="00176843">
      <w:pPr>
        <w:spacing w:after="0"/>
        <w:ind w:left="120"/>
        <w:jc w:val="center"/>
      </w:pPr>
    </w:p>
    <w:p w:rsidR="00176843" w:rsidRDefault="00176843">
      <w:pPr>
        <w:spacing w:after="0"/>
        <w:ind w:left="120"/>
        <w:jc w:val="center"/>
      </w:pPr>
    </w:p>
    <w:p w:rsidR="00176843" w:rsidRDefault="00176843">
      <w:pPr>
        <w:spacing w:after="0"/>
        <w:ind w:left="120"/>
        <w:jc w:val="center"/>
      </w:pPr>
    </w:p>
    <w:p w:rsidR="00176843" w:rsidRDefault="00176843">
      <w:pPr>
        <w:spacing w:after="0"/>
        <w:ind w:left="120"/>
        <w:jc w:val="center"/>
      </w:pPr>
    </w:p>
    <w:p w:rsidR="00176843" w:rsidRPr="00700C9D" w:rsidRDefault="00843A31">
      <w:pPr>
        <w:spacing w:after="0"/>
        <w:ind w:left="120"/>
        <w:jc w:val="center"/>
        <w:rPr>
          <w:lang w:val="ru-RU"/>
        </w:rPr>
      </w:pPr>
      <w:bookmarkStart w:id="4" w:name="33a6f4f1-a4d0-4904-9be8-f3bc488806fd"/>
      <w:r w:rsidRPr="00700C9D">
        <w:rPr>
          <w:rFonts w:ascii="Times New Roman" w:hAnsi="Times New Roman"/>
          <w:b/>
          <w:color w:val="000000"/>
          <w:sz w:val="28"/>
          <w:lang w:val="ru-RU"/>
        </w:rPr>
        <w:t>Кодино</w:t>
      </w:r>
      <w:bookmarkEnd w:id="4"/>
      <w:r w:rsidRPr="00700C9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b7b3d71-5853-496b-aaf6-553eb70dbc73"/>
      <w:r w:rsidRPr="00700C9D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176843" w:rsidRPr="00700C9D" w:rsidRDefault="00176843">
      <w:pPr>
        <w:spacing w:after="0"/>
        <w:ind w:left="120"/>
        <w:rPr>
          <w:lang w:val="ru-RU"/>
        </w:rPr>
      </w:pPr>
    </w:p>
    <w:p w:rsidR="00176843" w:rsidRPr="00700C9D" w:rsidRDefault="00843A31" w:rsidP="00700C9D">
      <w:pPr>
        <w:spacing w:after="0" w:line="264" w:lineRule="auto"/>
        <w:jc w:val="both"/>
        <w:rPr>
          <w:lang w:val="ru-RU"/>
        </w:rPr>
      </w:pPr>
      <w:bookmarkStart w:id="6" w:name="block-61327345"/>
      <w:bookmarkEnd w:id="0"/>
      <w:r w:rsidRPr="00700C9D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76843" w:rsidRPr="00700C9D" w:rsidRDefault="00176843">
      <w:pPr>
        <w:spacing w:after="0" w:line="264" w:lineRule="auto"/>
        <w:ind w:left="120"/>
        <w:rPr>
          <w:lang w:val="ru-RU"/>
        </w:rPr>
      </w:pPr>
    </w:p>
    <w:p w:rsidR="00176843" w:rsidRPr="00700C9D" w:rsidRDefault="00843A31">
      <w:pPr>
        <w:spacing w:after="0" w:line="264" w:lineRule="auto"/>
        <w:ind w:left="120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176843" w:rsidRPr="00700C9D" w:rsidRDefault="00176843">
      <w:pPr>
        <w:spacing w:after="0" w:line="264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76843" w:rsidRPr="00700C9D" w:rsidRDefault="00843A3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176843" w:rsidRPr="00700C9D" w:rsidRDefault="00843A3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76843" w:rsidRPr="00700C9D" w:rsidRDefault="00843A3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76843" w:rsidRPr="00700C9D" w:rsidRDefault="00843A3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76843" w:rsidRPr="00700C9D" w:rsidRDefault="00843A3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76843" w:rsidRPr="00700C9D" w:rsidRDefault="00843A3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76843" w:rsidRPr="00700C9D" w:rsidRDefault="00843A3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76843" w:rsidRPr="00700C9D" w:rsidRDefault="00843A3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76843" w:rsidRPr="00700C9D" w:rsidRDefault="00843A3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176843" w:rsidRPr="00700C9D" w:rsidRDefault="00843A3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7" w:name="068b5492-f5c6-418c-9f3d-480525df396e"/>
      <w:r w:rsidRPr="00700C9D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7"/>
      <w:r w:rsidRPr="00700C9D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8" w:name="ed7f0363-2dd2-42cc-a712-86adf9036dbf"/>
      <w:r w:rsidRPr="00700C9D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8"/>
      <w:r w:rsidRPr="00700C9D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176843" w:rsidRPr="00700C9D" w:rsidRDefault="00176843">
      <w:pPr>
        <w:rPr>
          <w:lang w:val="ru-RU"/>
        </w:rPr>
        <w:sectPr w:rsidR="00176843" w:rsidRPr="00700C9D">
          <w:pgSz w:w="11906" w:h="16383"/>
          <w:pgMar w:top="1134" w:right="850" w:bottom="1134" w:left="1701" w:header="720" w:footer="720" w:gutter="0"/>
          <w:cols w:space="720"/>
        </w:sectPr>
      </w:pPr>
    </w:p>
    <w:p w:rsidR="00176843" w:rsidRPr="00700C9D" w:rsidRDefault="00843A31">
      <w:pPr>
        <w:spacing w:after="0" w:line="264" w:lineRule="auto"/>
        <w:ind w:left="120"/>
        <w:jc w:val="both"/>
        <w:rPr>
          <w:lang w:val="ru-RU"/>
        </w:rPr>
      </w:pPr>
      <w:bookmarkStart w:id="9" w:name="block-61327348"/>
      <w:bookmarkEnd w:id="6"/>
      <w:r w:rsidRPr="00700C9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76843" w:rsidRPr="00700C9D" w:rsidRDefault="00176843">
      <w:pPr>
        <w:spacing w:after="0" w:line="264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700C9D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700C9D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700C9D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176843" w:rsidRPr="00700C9D" w:rsidRDefault="00176843">
      <w:pPr>
        <w:spacing w:after="0"/>
        <w:ind w:left="120"/>
        <w:jc w:val="both"/>
        <w:rPr>
          <w:lang w:val="ru-RU"/>
        </w:rPr>
      </w:pPr>
    </w:p>
    <w:p w:rsidR="00176843" w:rsidRPr="00700C9D" w:rsidRDefault="00843A31">
      <w:pPr>
        <w:spacing w:after="0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176843" w:rsidRPr="00700C9D" w:rsidRDefault="00843A31">
      <w:pPr>
        <w:spacing w:after="0" w:line="264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176843" w:rsidRPr="00700C9D" w:rsidRDefault="00176843">
      <w:pPr>
        <w:spacing w:after="0" w:line="264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64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176843" w:rsidRPr="00700C9D" w:rsidRDefault="00843A31">
      <w:pPr>
        <w:spacing w:after="0" w:line="264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76843" w:rsidRPr="00700C9D" w:rsidRDefault="00843A31">
      <w:pPr>
        <w:spacing w:after="0" w:line="264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76843" w:rsidRPr="00700C9D" w:rsidRDefault="00843A31">
      <w:pPr>
        <w:spacing w:after="0" w:line="264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176843" w:rsidRPr="00700C9D" w:rsidRDefault="00176843">
      <w:pPr>
        <w:spacing w:after="0" w:line="252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176843" w:rsidRPr="00700C9D" w:rsidRDefault="00176843">
      <w:pPr>
        <w:spacing w:after="0" w:line="252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176843" w:rsidRPr="00700C9D" w:rsidRDefault="00176843">
      <w:pPr>
        <w:spacing w:after="0" w:line="252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176843" w:rsidRPr="00700C9D" w:rsidRDefault="00176843">
      <w:pPr>
        <w:spacing w:after="0" w:line="264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64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76843" w:rsidRPr="00700C9D" w:rsidRDefault="00843A31">
      <w:pPr>
        <w:spacing w:after="0" w:line="264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176843" w:rsidRPr="00700C9D" w:rsidRDefault="00843A31">
      <w:pPr>
        <w:spacing w:after="0" w:line="264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176843" w:rsidRPr="00700C9D" w:rsidRDefault="00176843">
      <w:pPr>
        <w:spacing w:after="0" w:line="252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176843" w:rsidRPr="00700C9D" w:rsidRDefault="00176843">
      <w:pPr>
        <w:spacing w:after="0" w:line="257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176843" w:rsidRPr="006201D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знать понятия и термины, связанные с безопасной жизнедеятельностью </w:t>
      </w:r>
      <w:r w:rsidRPr="006201DD">
        <w:rPr>
          <w:rFonts w:ascii="Times New Roman" w:hAnsi="Times New Roman"/>
          <w:color w:val="000000"/>
          <w:sz w:val="28"/>
          <w:lang w:val="ru-RU"/>
        </w:rPr>
        <w:t>(знаки дорожного движения, дорожные ловушки, опасные ситуации, предвидение);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176843" w:rsidRPr="00700C9D" w:rsidRDefault="00176843">
      <w:pPr>
        <w:spacing w:after="0" w:line="257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176843" w:rsidRPr="00700C9D" w:rsidRDefault="00176843">
      <w:pPr>
        <w:spacing w:after="0" w:line="257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176843" w:rsidRPr="00700C9D" w:rsidRDefault="00176843">
      <w:pPr>
        <w:spacing w:after="0"/>
        <w:ind w:left="120"/>
        <w:jc w:val="both"/>
        <w:rPr>
          <w:lang w:val="ru-RU"/>
        </w:rPr>
      </w:pPr>
    </w:p>
    <w:p w:rsidR="00176843" w:rsidRPr="00700C9D" w:rsidRDefault="00843A31">
      <w:pPr>
        <w:spacing w:after="0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176843" w:rsidRPr="00700C9D" w:rsidRDefault="00176843">
      <w:pPr>
        <w:spacing w:after="0" w:line="264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64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76843" w:rsidRPr="00700C9D" w:rsidRDefault="00843A31">
      <w:pPr>
        <w:spacing w:after="0" w:line="264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76843" w:rsidRPr="00700C9D" w:rsidRDefault="00843A31">
      <w:pPr>
        <w:spacing w:after="0" w:line="264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176843" w:rsidRPr="00700C9D" w:rsidRDefault="00843A31">
      <w:pPr>
        <w:spacing w:after="0" w:line="264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176843" w:rsidRPr="00700C9D" w:rsidRDefault="00176843">
      <w:pPr>
        <w:spacing w:after="0" w:line="264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64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76843" w:rsidRPr="00700C9D" w:rsidRDefault="00843A31">
      <w:pPr>
        <w:spacing w:after="0" w:line="264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176843" w:rsidRPr="00700C9D" w:rsidRDefault="00176843">
      <w:pPr>
        <w:spacing w:after="0" w:line="257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176843" w:rsidRPr="00700C9D" w:rsidRDefault="00176843">
      <w:pPr>
        <w:spacing w:after="0" w:line="257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176843" w:rsidRPr="00700C9D" w:rsidRDefault="00176843">
      <w:pPr>
        <w:rPr>
          <w:lang w:val="ru-RU"/>
        </w:rPr>
        <w:sectPr w:rsidR="00176843" w:rsidRPr="00700C9D">
          <w:pgSz w:w="11906" w:h="16383"/>
          <w:pgMar w:top="1134" w:right="850" w:bottom="1134" w:left="1701" w:header="720" w:footer="720" w:gutter="0"/>
          <w:cols w:space="720"/>
        </w:sectPr>
      </w:pPr>
    </w:p>
    <w:p w:rsidR="00176843" w:rsidRPr="00700C9D" w:rsidRDefault="00843A31">
      <w:pPr>
        <w:spacing w:after="0"/>
        <w:ind w:left="120"/>
        <w:jc w:val="both"/>
        <w:rPr>
          <w:lang w:val="ru-RU"/>
        </w:rPr>
      </w:pPr>
      <w:bookmarkStart w:id="10" w:name="block-61327349"/>
      <w:bookmarkEnd w:id="9"/>
      <w:r w:rsidRPr="00700C9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176843" w:rsidRPr="00700C9D" w:rsidRDefault="00176843">
      <w:pPr>
        <w:spacing w:after="0" w:line="257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69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76843" w:rsidRPr="00700C9D" w:rsidRDefault="00843A31">
      <w:pPr>
        <w:spacing w:after="0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700C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C9D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176843" w:rsidRPr="00700C9D" w:rsidRDefault="00843A31">
      <w:pPr>
        <w:spacing w:after="0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00C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C9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176843" w:rsidRPr="00700C9D" w:rsidRDefault="00843A31">
      <w:pPr>
        <w:spacing w:after="0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00C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C9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176843" w:rsidRPr="00700C9D" w:rsidRDefault="00843A31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700C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C9D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700C9D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176843" w:rsidRPr="00700C9D" w:rsidRDefault="00843A31">
      <w:pPr>
        <w:spacing w:after="0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00C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C9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176843" w:rsidRPr="00700C9D" w:rsidRDefault="00843A31">
      <w:pPr>
        <w:spacing w:after="0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00C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C9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176843" w:rsidRPr="00700C9D" w:rsidRDefault="00843A31">
      <w:pPr>
        <w:spacing w:after="0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00C9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0C9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176843" w:rsidRPr="00700C9D" w:rsidRDefault="00843A31">
      <w:pPr>
        <w:spacing w:after="0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176843" w:rsidRPr="00700C9D" w:rsidRDefault="00843A31">
      <w:pPr>
        <w:spacing w:after="0" w:line="269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00C9D">
        <w:rPr>
          <w:rFonts w:ascii="Times New Roman" w:hAnsi="Times New Roman"/>
          <w:color w:val="000000"/>
          <w:sz w:val="28"/>
          <w:lang w:val="ru-RU"/>
        </w:rPr>
        <w:t>: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176843" w:rsidRPr="00700C9D" w:rsidRDefault="00843A31">
      <w:pPr>
        <w:spacing w:after="0" w:line="269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176843" w:rsidRPr="00700C9D" w:rsidRDefault="00843A31">
      <w:pPr>
        <w:spacing w:after="0" w:line="269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176843" w:rsidRPr="00700C9D" w:rsidRDefault="00176843">
      <w:pPr>
        <w:spacing w:after="0" w:line="252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176843" w:rsidRPr="00700C9D" w:rsidRDefault="00176843">
      <w:pPr>
        <w:spacing w:after="0" w:line="252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176843" w:rsidRPr="00700C9D" w:rsidRDefault="00176843">
      <w:pPr>
        <w:spacing w:after="0" w:line="252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52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176843" w:rsidRPr="00700C9D" w:rsidRDefault="00843A31">
      <w:pPr>
        <w:spacing w:after="0" w:line="252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700C9D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176843" w:rsidRPr="00700C9D" w:rsidRDefault="00176843">
      <w:pPr>
        <w:spacing w:after="0" w:line="257" w:lineRule="auto"/>
        <w:ind w:left="120"/>
        <w:jc w:val="both"/>
        <w:rPr>
          <w:lang w:val="ru-RU"/>
        </w:rPr>
      </w:pPr>
    </w:p>
    <w:p w:rsidR="00176843" w:rsidRPr="00700C9D" w:rsidRDefault="00843A31">
      <w:pPr>
        <w:spacing w:after="0" w:line="257" w:lineRule="auto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176843" w:rsidRPr="00700C9D" w:rsidRDefault="00176843">
      <w:pPr>
        <w:spacing w:after="0"/>
        <w:ind w:left="120"/>
        <w:jc w:val="both"/>
        <w:rPr>
          <w:lang w:val="ru-RU"/>
        </w:rPr>
      </w:pPr>
    </w:p>
    <w:p w:rsidR="00176843" w:rsidRPr="00700C9D" w:rsidRDefault="00843A31">
      <w:pPr>
        <w:spacing w:after="0"/>
        <w:ind w:left="120"/>
        <w:jc w:val="both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00C9D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700C9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700C9D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700C9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00C9D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700C9D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700C9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00C9D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00C9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176843" w:rsidRPr="006201D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6201DD">
        <w:rPr>
          <w:rFonts w:ascii="Times New Roman" w:hAnsi="Times New Roman"/>
          <w:color w:val="000000"/>
          <w:sz w:val="28"/>
          <w:lang w:val="ru-RU"/>
        </w:rPr>
        <w:t>России);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700C9D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700C9D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176843" w:rsidRPr="00700C9D" w:rsidRDefault="00843A31">
      <w:pPr>
        <w:spacing w:after="0" w:line="257" w:lineRule="auto"/>
        <w:ind w:firstLine="600"/>
        <w:jc w:val="both"/>
        <w:rPr>
          <w:lang w:val="ru-RU"/>
        </w:rPr>
      </w:pPr>
      <w:r w:rsidRPr="00700C9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176843" w:rsidRPr="00700C9D" w:rsidRDefault="00176843">
      <w:pPr>
        <w:rPr>
          <w:lang w:val="ru-RU"/>
        </w:rPr>
        <w:sectPr w:rsidR="00176843" w:rsidRPr="00700C9D">
          <w:pgSz w:w="11906" w:h="16383"/>
          <w:pgMar w:top="1134" w:right="850" w:bottom="1134" w:left="1701" w:header="720" w:footer="720" w:gutter="0"/>
          <w:cols w:space="720"/>
        </w:sectPr>
      </w:pPr>
    </w:p>
    <w:p w:rsidR="00176843" w:rsidRDefault="00843A31">
      <w:pPr>
        <w:spacing w:after="0"/>
        <w:ind w:left="120"/>
      </w:pPr>
      <w:bookmarkStart w:id="11" w:name="block-61327347"/>
      <w:bookmarkEnd w:id="10"/>
      <w:r w:rsidRPr="00700C9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76843" w:rsidRDefault="00843A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17684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768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768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768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</w:tbl>
    <w:p w:rsidR="00176843" w:rsidRDefault="00176843">
      <w:pPr>
        <w:sectPr w:rsidR="001768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6843" w:rsidRDefault="00843A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7684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7684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7684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7684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</w:tbl>
    <w:p w:rsidR="00176843" w:rsidRDefault="00176843">
      <w:pPr>
        <w:sectPr w:rsidR="001768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6843" w:rsidRDefault="00843A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7684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</w:tbl>
    <w:p w:rsidR="00176843" w:rsidRDefault="00176843">
      <w:pPr>
        <w:sectPr w:rsidR="001768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6843" w:rsidRDefault="00843A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176843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</w:tbl>
    <w:p w:rsidR="00176843" w:rsidRDefault="00176843">
      <w:pPr>
        <w:sectPr w:rsidR="001768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6843" w:rsidRPr="00700C9D" w:rsidRDefault="00843A31">
      <w:pPr>
        <w:spacing w:after="0"/>
        <w:ind w:left="120"/>
        <w:rPr>
          <w:lang w:val="ru-RU"/>
        </w:rPr>
      </w:pPr>
      <w:bookmarkStart w:id="12" w:name="block-61327351"/>
      <w:bookmarkEnd w:id="11"/>
      <w:r w:rsidRPr="00700C9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176843" w:rsidRDefault="00843A31">
      <w:pPr>
        <w:spacing w:after="0"/>
        <w:ind w:left="120"/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17684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</w:tbl>
    <w:p w:rsidR="00176843" w:rsidRDefault="00176843">
      <w:pPr>
        <w:sectPr w:rsidR="001768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6843" w:rsidRDefault="00843A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176843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животных. Дикие и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</w:tbl>
    <w:p w:rsidR="00176843" w:rsidRDefault="00176843">
      <w:pPr>
        <w:sectPr w:rsidR="001768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6843" w:rsidRDefault="00843A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17684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</w:tbl>
    <w:p w:rsidR="00176843" w:rsidRDefault="00176843">
      <w:pPr>
        <w:sectPr w:rsidR="001768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6843" w:rsidRDefault="00843A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17684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</w:tbl>
    <w:p w:rsidR="00176843" w:rsidRDefault="00176843">
      <w:pPr>
        <w:sectPr w:rsidR="001768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6843" w:rsidRDefault="00176843">
      <w:pPr>
        <w:sectPr w:rsidR="001768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6843" w:rsidRPr="00700C9D" w:rsidRDefault="00843A31">
      <w:pPr>
        <w:spacing w:after="0"/>
        <w:ind w:left="120"/>
        <w:rPr>
          <w:lang w:val="ru-RU"/>
        </w:rPr>
      </w:pPr>
      <w:bookmarkStart w:id="13" w:name="block-61327350"/>
      <w:bookmarkEnd w:id="12"/>
      <w:r w:rsidRPr="00700C9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176843" w:rsidRDefault="00843A31">
      <w:pPr>
        <w:spacing w:after="0"/>
        <w:ind w:left="120"/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17684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</w:tbl>
    <w:p w:rsidR="00176843" w:rsidRDefault="00176843">
      <w:pPr>
        <w:sectPr w:rsidR="001768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6843" w:rsidRDefault="00843A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17684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края Родной край, его культурные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</w:tbl>
    <w:p w:rsidR="00176843" w:rsidRDefault="00176843">
      <w:pPr>
        <w:sectPr w:rsidR="001768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6843" w:rsidRDefault="00843A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17684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Федерация.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«Многообразие растений и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</w:tbl>
    <w:p w:rsidR="00176843" w:rsidRDefault="00176843">
      <w:pPr>
        <w:sectPr w:rsidR="001768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6843" w:rsidRDefault="00843A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17684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6843" w:rsidRDefault="001768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6843" w:rsidRDefault="00176843"/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итогам обучения в 4 классе/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176843" w:rsidRPr="006201D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0C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7684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76843" w:rsidRDefault="00176843">
            <w:pPr>
              <w:spacing w:after="0"/>
              <w:ind w:left="135"/>
            </w:pPr>
          </w:p>
        </w:tc>
      </w:tr>
      <w:tr w:rsidR="001768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135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6843" w:rsidRDefault="00176843"/>
        </w:tc>
      </w:tr>
    </w:tbl>
    <w:p w:rsidR="00176843" w:rsidRDefault="00176843">
      <w:pPr>
        <w:sectPr w:rsidR="001768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6843" w:rsidRDefault="00176843">
      <w:pPr>
        <w:sectPr w:rsidR="001768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6843" w:rsidRPr="00700C9D" w:rsidRDefault="00843A31">
      <w:pPr>
        <w:spacing w:before="199" w:after="199" w:line="336" w:lineRule="auto"/>
        <w:ind w:left="120"/>
        <w:rPr>
          <w:lang w:val="ru-RU"/>
        </w:rPr>
      </w:pPr>
      <w:bookmarkStart w:id="14" w:name="block-61327352"/>
      <w:bookmarkEnd w:id="13"/>
      <w:r w:rsidRPr="00700C9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176843" w:rsidRDefault="00843A3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176843" w:rsidRDefault="00176843">
      <w:pPr>
        <w:spacing w:after="0"/>
        <w:ind w:left="120"/>
      </w:pPr>
    </w:p>
    <w:p w:rsidR="00176843" w:rsidRDefault="00843A3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76843" w:rsidRPr="006201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272"/>
              <w:rPr>
                <w:lang w:val="ru-RU"/>
              </w:rPr>
            </w:pPr>
            <w:r w:rsidRPr="00700C9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7684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176843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176843" w:rsidRPr="006201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176843" w:rsidRPr="006201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176843" w:rsidRPr="006201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176843" w:rsidRPr="006201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17684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176843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176843" w:rsidRPr="006201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176843" w:rsidRPr="006201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176843" w:rsidRPr="006201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176843" w:rsidRPr="006201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176843" w:rsidRPr="006201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176843" w:rsidRPr="006201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17684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176843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76843" w:rsidRPr="006201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176843" w:rsidRPr="006201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176843" w:rsidRPr="006201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176843" w:rsidRPr="006201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176843" w:rsidRPr="00700C9D" w:rsidRDefault="00176843">
      <w:pPr>
        <w:spacing w:after="0"/>
        <w:ind w:left="120"/>
        <w:rPr>
          <w:lang w:val="ru-RU"/>
        </w:rPr>
      </w:pPr>
    </w:p>
    <w:p w:rsidR="00176843" w:rsidRDefault="00843A3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272"/>
              <w:rPr>
                <w:lang w:val="ru-RU"/>
              </w:rPr>
            </w:pPr>
            <w:r w:rsidRPr="00700C9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7684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176843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17684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176843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17684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176843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176843" w:rsidRPr="00700C9D" w:rsidRDefault="00176843">
      <w:pPr>
        <w:spacing w:after="0"/>
        <w:ind w:left="120"/>
        <w:rPr>
          <w:lang w:val="ru-RU"/>
        </w:rPr>
      </w:pPr>
    </w:p>
    <w:p w:rsidR="00176843" w:rsidRDefault="00843A3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272"/>
              <w:rPr>
                <w:lang w:val="ru-RU"/>
              </w:rPr>
            </w:pPr>
            <w:r w:rsidRPr="00700C9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7684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176843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17684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176843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17684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176843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176843" w:rsidRPr="006201DD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176843" w:rsidRPr="00700C9D" w:rsidRDefault="00176843">
      <w:pPr>
        <w:spacing w:after="0"/>
        <w:ind w:left="120"/>
        <w:rPr>
          <w:lang w:val="ru-RU"/>
        </w:rPr>
      </w:pPr>
    </w:p>
    <w:p w:rsidR="00176843" w:rsidRDefault="00843A3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/>
              <w:ind w:left="272"/>
              <w:rPr>
                <w:lang w:val="ru-RU"/>
              </w:rPr>
            </w:pPr>
            <w:r w:rsidRPr="00700C9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17684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176843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17684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176843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17684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17684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176843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176843" w:rsidRPr="006201DD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176843" w:rsidRPr="00700C9D" w:rsidRDefault="00176843">
      <w:pPr>
        <w:rPr>
          <w:lang w:val="ru-RU"/>
        </w:rPr>
        <w:sectPr w:rsidR="00176843" w:rsidRPr="00700C9D">
          <w:pgSz w:w="11906" w:h="16383"/>
          <w:pgMar w:top="1134" w:right="850" w:bottom="1134" w:left="1701" w:header="720" w:footer="720" w:gutter="0"/>
          <w:cols w:space="720"/>
        </w:sectPr>
      </w:pPr>
    </w:p>
    <w:p w:rsidR="00176843" w:rsidRDefault="00843A31">
      <w:pPr>
        <w:spacing w:before="199" w:after="199"/>
        <w:ind w:left="120"/>
      </w:pPr>
      <w:bookmarkStart w:id="15" w:name="block-6132735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76843" w:rsidRDefault="00176843">
      <w:pPr>
        <w:spacing w:after="0"/>
        <w:ind w:left="120"/>
      </w:pPr>
    </w:p>
    <w:p w:rsidR="00176843" w:rsidRDefault="00843A3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17684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7684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176843" w:rsidRPr="006201D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176843" w:rsidRPr="006201D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176843" w:rsidRPr="006201D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17684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17684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17684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17684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17684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17684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17684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17684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176843" w:rsidRPr="006201D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176843" w:rsidRPr="006201D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176843" w:rsidRPr="006201D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17684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176843" w:rsidRPr="006201D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17684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176843" w:rsidRPr="006201D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176843" w:rsidRPr="006201D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176843" w:rsidRPr="006201D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17684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76843" w:rsidRPr="006201D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176843" w:rsidRPr="006201D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176843" w:rsidRPr="006201D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176843" w:rsidRPr="006201DD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176843" w:rsidRPr="00700C9D" w:rsidRDefault="00176843">
      <w:pPr>
        <w:spacing w:after="0"/>
        <w:ind w:left="120"/>
        <w:rPr>
          <w:lang w:val="ru-RU"/>
        </w:rPr>
      </w:pPr>
    </w:p>
    <w:p w:rsidR="00176843" w:rsidRDefault="00843A3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1768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768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1768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1768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1768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176843" w:rsidRPr="006201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176843" w:rsidRPr="006201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1768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176843" w:rsidRPr="006201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176843" w:rsidRPr="006201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176843" w:rsidRPr="006201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176843" w:rsidRPr="006201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1768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176843" w:rsidRPr="006201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176843" w:rsidRPr="006201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1768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1768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1768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1768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176843" w:rsidRPr="006201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176843" w:rsidRPr="006201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176843" w:rsidRPr="006201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176843" w:rsidRPr="006201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1768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76843" w:rsidRPr="006201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176843" w:rsidRPr="006201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17684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12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176843" w:rsidRPr="006201D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176843" w:rsidRPr="00700C9D" w:rsidRDefault="00176843">
      <w:pPr>
        <w:spacing w:after="0"/>
        <w:ind w:left="120"/>
        <w:rPr>
          <w:lang w:val="ru-RU"/>
        </w:rPr>
      </w:pPr>
    </w:p>
    <w:p w:rsidR="00176843" w:rsidRDefault="00843A3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7684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176843" w:rsidRPr="006201D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176843" w:rsidRPr="00700C9D" w:rsidRDefault="00176843">
      <w:pPr>
        <w:spacing w:after="0"/>
        <w:ind w:left="120"/>
        <w:rPr>
          <w:lang w:val="ru-RU"/>
        </w:rPr>
      </w:pPr>
    </w:p>
    <w:p w:rsidR="00176843" w:rsidRDefault="00843A3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17684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7684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17684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17684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17684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17684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both"/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17684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176843" w:rsidRPr="006201DD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6843" w:rsidRDefault="00843A3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176843" w:rsidRPr="00700C9D" w:rsidRDefault="00843A3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0C9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176843" w:rsidRPr="00700C9D" w:rsidRDefault="00176843">
      <w:pPr>
        <w:rPr>
          <w:lang w:val="ru-RU"/>
        </w:rPr>
        <w:sectPr w:rsidR="00176843" w:rsidRPr="00700C9D">
          <w:pgSz w:w="11906" w:h="16383"/>
          <w:pgMar w:top="1134" w:right="850" w:bottom="1134" w:left="1701" w:header="720" w:footer="720" w:gutter="0"/>
          <w:cols w:space="720"/>
        </w:sectPr>
      </w:pPr>
    </w:p>
    <w:p w:rsidR="00176843" w:rsidRPr="00700C9D" w:rsidRDefault="00843A31">
      <w:pPr>
        <w:spacing w:after="0"/>
        <w:ind w:left="120"/>
        <w:rPr>
          <w:lang w:val="ru-RU"/>
        </w:rPr>
      </w:pPr>
      <w:bookmarkStart w:id="16" w:name="block-61327354"/>
      <w:bookmarkEnd w:id="15"/>
      <w:r w:rsidRPr="00700C9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76843" w:rsidRPr="00700C9D" w:rsidRDefault="00843A31">
      <w:pPr>
        <w:spacing w:after="0" w:line="480" w:lineRule="auto"/>
        <w:ind w:left="120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76843" w:rsidRPr="00700C9D" w:rsidRDefault="00176843">
      <w:pPr>
        <w:spacing w:after="0" w:line="480" w:lineRule="auto"/>
        <w:ind w:left="120"/>
        <w:rPr>
          <w:lang w:val="ru-RU"/>
        </w:rPr>
      </w:pPr>
    </w:p>
    <w:p w:rsidR="00176843" w:rsidRPr="00700C9D" w:rsidRDefault="00176843">
      <w:pPr>
        <w:spacing w:after="0" w:line="480" w:lineRule="auto"/>
        <w:ind w:left="120"/>
        <w:rPr>
          <w:lang w:val="ru-RU"/>
        </w:rPr>
      </w:pPr>
    </w:p>
    <w:p w:rsidR="00176843" w:rsidRPr="00700C9D" w:rsidRDefault="00176843">
      <w:pPr>
        <w:spacing w:after="0"/>
        <w:ind w:left="120"/>
        <w:rPr>
          <w:lang w:val="ru-RU"/>
        </w:rPr>
      </w:pPr>
    </w:p>
    <w:p w:rsidR="00176843" w:rsidRPr="00700C9D" w:rsidRDefault="00843A31">
      <w:pPr>
        <w:spacing w:after="0" w:line="480" w:lineRule="auto"/>
        <w:ind w:left="120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76843" w:rsidRPr="00700C9D" w:rsidRDefault="00176843">
      <w:pPr>
        <w:spacing w:after="0" w:line="480" w:lineRule="auto"/>
        <w:ind w:left="120"/>
        <w:rPr>
          <w:lang w:val="ru-RU"/>
        </w:rPr>
      </w:pPr>
    </w:p>
    <w:p w:rsidR="00176843" w:rsidRPr="00700C9D" w:rsidRDefault="00176843">
      <w:pPr>
        <w:spacing w:after="0"/>
        <w:ind w:left="120"/>
        <w:rPr>
          <w:lang w:val="ru-RU"/>
        </w:rPr>
      </w:pPr>
    </w:p>
    <w:p w:rsidR="00176843" w:rsidRPr="00700C9D" w:rsidRDefault="00843A31">
      <w:pPr>
        <w:spacing w:after="0" w:line="480" w:lineRule="auto"/>
        <w:ind w:left="120"/>
        <w:rPr>
          <w:lang w:val="ru-RU"/>
        </w:rPr>
      </w:pPr>
      <w:r w:rsidRPr="00700C9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76843" w:rsidRPr="00700C9D" w:rsidRDefault="00176843">
      <w:pPr>
        <w:spacing w:after="0" w:line="480" w:lineRule="auto"/>
        <w:ind w:left="120"/>
        <w:rPr>
          <w:lang w:val="ru-RU"/>
        </w:rPr>
      </w:pPr>
    </w:p>
    <w:p w:rsidR="00176843" w:rsidRPr="00700C9D" w:rsidRDefault="00176843">
      <w:pPr>
        <w:rPr>
          <w:lang w:val="ru-RU"/>
        </w:rPr>
        <w:sectPr w:rsidR="00176843" w:rsidRPr="00700C9D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843A31" w:rsidRPr="00700C9D" w:rsidRDefault="00843A31">
      <w:pPr>
        <w:rPr>
          <w:lang w:val="ru-RU"/>
        </w:rPr>
      </w:pPr>
    </w:p>
    <w:sectPr w:rsidR="00843A31" w:rsidRPr="00700C9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07B65"/>
    <w:multiLevelType w:val="multilevel"/>
    <w:tmpl w:val="4E4C2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21F1DD9"/>
    <w:multiLevelType w:val="multilevel"/>
    <w:tmpl w:val="74D212E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220707"/>
    <w:multiLevelType w:val="multilevel"/>
    <w:tmpl w:val="74CAC8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76843"/>
    <w:rsid w:val="00176843"/>
    <w:rsid w:val="006201DD"/>
    <w:rsid w:val="00700C9D"/>
    <w:rsid w:val="0084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DDDC2"/>
  <w15:docId w15:val="{F2051B52-C52E-4254-9EC6-3E569E59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71" Type="http://schemas.openxmlformats.org/officeDocument/2006/relationships/hyperlink" Target="https://m.edsoo.ru/f8411c0c" TargetMode="External"/><Relationship Id="rId192" Type="http://schemas.openxmlformats.org/officeDocument/2006/relationships/hyperlink" Target="https://m.edsoo.ru/f841b694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b62" TargetMode="External"/><Relationship Id="rId108" Type="http://schemas.openxmlformats.org/officeDocument/2006/relationships/hyperlink" Target="https://m.edsoo.ru/f841254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5" Type="http://schemas.openxmlformats.org/officeDocument/2006/relationships/hyperlink" Target="https://m.edsoo.ru/f841511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61" Type="http://schemas.openxmlformats.org/officeDocument/2006/relationships/hyperlink" Target="https://m.edsoo.ru/f84116c6" TargetMode="External"/><Relationship Id="rId182" Type="http://schemas.openxmlformats.org/officeDocument/2006/relationships/hyperlink" Target="https://m.edsoo.ru/f8418bb0" TargetMode="External"/><Relationship Id="rId217" Type="http://schemas.openxmlformats.org/officeDocument/2006/relationships/hyperlink" Target="https://m.edsoo.ru/f8417918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896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51" Type="http://schemas.openxmlformats.org/officeDocument/2006/relationships/hyperlink" Target="https://m.edsoo.ru/f840ebe2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7" Type="http://schemas.openxmlformats.org/officeDocument/2006/relationships/hyperlink" Target="https://m.edsoo.ru/f8414eca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20" Type="http://schemas.openxmlformats.org/officeDocument/2006/relationships/hyperlink" Target="https://m.edsoo.ru/f841314c" TargetMode="External"/><Relationship Id="rId141" Type="http://schemas.openxmlformats.org/officeDocument/2006/relationships/hyperlink" Target="https://m.edsoo.ru/f840df26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8" Type="http://schemas.openxmlformats.org/officeDocument/2006/relationships/hyperlink" Target="https://m.edsoo.ru/f8417b34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31" Type="http://schemas.openxmlformats.org/officeDocument/2006/relationships/hyperlink" Target="https://m.edsoo.ru/f840cb62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219" Type="http://schemas.openxmlformats.org/officeDocument/2006/relationships/hyperlink" Target="https://m.edsoo.ru/f8417d1e" TargetMode="External"/><Relationship Id="rId230" Type="http://schemas.openxmlformats.org/officeDocument/2006/relationships/hyperlink" Target="https://m.edsoo.ru/f8415da2" TargetMode="Externa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Relationship Id="rId80" Type="http://schemas.openxmlformats.org/officeDocument/2006/relationships/hyperlink" Target="https://m.edsoo.ru/f8415da2" TargetMode="External"/><Relationship Id="rId155" Type="http://schemas.openxmlformats.org/officeDocument/2006/relationships/hyperlink" Target="https://m.edsoo.ru/f8412b98" TargetMode="External"/><Relationship Id="rId176" Type="http://schemas.openxmlformats.org/officeDocument/2006/relationships/hyperlink" Target="https://m.edsoo.ru/f841d336" TargetMode="External"/><Relationship Id="rId197" Type="http://schemas.openxmlformats.org/officeDocument/2006/relationships/hyperlink" Target="https://m.edsoo.ru/f841c800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24" Type="http://schemas.openxmlformats.org/officeDocument/2006/relationships/hyperlink" Target="https://m.edsoo.ru/f8414b6e" TargetMode="External"/><Relationship Id="rId70" Type="http://schemas.openxmlformats.org/officeDocument/2006/relationships/hyperlink" Target="https://m.edsoo.ru/f84140ba" TargetMode="External"/><Relationship Id="rId91" Type="http://schemas.openxmlformats.org/officeDocument/2006/relationships/hyperlink" Target="https://m.edsoo.ru/f8417f08" TargetMode="External"/><Relationship Id="rId145" Type="http://schemas.openxmlformats.org/officeDocument/2006/relationships/hyperlink" Target="https://m.edsoo.ru/f840e41c" TargetMode="External"/><Relationship Id="rId166" Type="http://schemas.openxmlformats.org/officeDocument/2006/relationships/hyperlink" Target="https://m.edsoo.ru/f8410f78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60" Type="http://schemas.openxmlformats.org/officeDocument/2006/relationships/hyperlink" Target="https://m.edsoo.ru/f8411c0c" TargetMode="External"/><Relationship Id="rId81" Type="http://schemas.openxmlformats.org/officeDocument/2006/relationships/hyperlink" Target="https://m.edsoo.ru/f8415f50" TargetMode="External"/><Relationship Id="rId135" Type="http://schemas.openxmlformats.org/officeDocument/2006/relationships/hyperlink" Target="https://m.edsoo.ru/f840d846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202" Type="http://schemas.openxmlformats.org/officeDocument/2006/relationships/hyperlink" Target="https://m.edsoo.ru/f8415b9a" TargetMode="External"/><Relationship Id="rId223" Type="http://schemas.openxmlformats.org/officeDocument/2006/relationships/hyperlink" Target="https://m.edsoo.ru/f8418778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50" Type="http://schemas.openxmlformats.org/officeDocument/2006/relationships/hyperlink" Target="https://m.edsoo.ru/f84104ba" TargetMode="External"/><Relationship Id="rId104" Type="http://schemas.openxmlformats.org/officeDocument/2006/relationships/hyperlink" Target="https://m.edsoo.ru/f841d8ea" TargetMode="External"/><Relationship Id="rId125" Type="http://schemas.openxmlformats.org/officeDocument/2006/relationships/hyperlink" Target="https://m.edsoo.ru/f84112c0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13" Type="http://schemas.openxmlformats.org/officeDocument/2006/relationships/hyperlink" Target="https://m.edsoo.ru/f8416cfc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40" Type="http://schemas.openxmlformats.org/officeDocument/2006/relationships/hyperlink" Target="https://m.edsoo.ru/f840e41c" TargetMode="External"/><Relationship Id="rId115" Type="http://schemas.openxmlformats.org/officeDocument/2006/relationships/hyperlink" Target="https://m.edsoo.ru/f8413e30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30" Type="http://schemas.openxmlformats.org/officeDocument/2006/relationships/hyperlink" Target="https://m.edsoo.ru/f840c7ca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18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5" Type="http://schemas.openxmlformats.org/officeDocument/2006/relationships/theme" Target="theme/theme1.xm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21721</Words>
  <Characters>123811</Characters>
  <Application>Microsoft Office Word</Application>
  <DocSecurity>0</DocSecurity>
  <Lines>1031</Lines>
  <Paragraphs>290</Paragraphs>
  <ScaleCrop>false</ScaleCrop>
  <Company/>
  <LinksUpToDate>false</LinksUpToDate>
  <CharactersWithSpaces>145242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2025-08-29T15:57:00Z</dcterms:created>
  <dcterms:modified xsi:type="dcterms:W3CDTF">2025-08-29T20:53:00Z</dcterms:modified>
</cp:coreProperties>
</file>